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C59B" w14:textId="77777777" w:rsidR="00712CD4" w:rsidRDefault="00712CD4" w:rsidP="00086B6F">
      <w:pPr>
        <w:rPr>
          <w:b/>
          <w:bCs/>
        </w:rPr>
      </w:pPr>
    </w:p>
    <w:p w14:paraId="4041E21A" w14:textId="77777777" w:rsidR="000845CC" w:rsidRDefault="000845CC" w:rsidP="00086B6F">
      <w:pPr>
        <w:rPr>
          <w:rFonts w:ascii="Bookman Old Style" w:hAnsi="Bookman Old Style"/>
          <w:b/>
          <w:bCs/>
        </w:rPr>
      </w:pPr>
    </w:p>
    <w:p w14:paraId="5124599C" w14:textId="5889F9D2" w:rsidR="00086B6F" w:rsidRPr="00712CD4" w:rsidRDefault="00086B6F" w:rsidP="00086B6F">
      <w:pPr>
        <w:rPr>
          <w:rFonts w:ascii="Bookman Old Style" w:hAnsi="Bookman Old Style"/>
          <w:b/>
          <w:bCs/>
        </w:rPr>
      </w:pPr>
      <w:r w:rsidRPr="00712CD4">
        <w:rPr>
          <w:rFonts w:ascii="Bookman Old Style" w:hAnsi="Bookman Old Style"/>
          <w:b/>
          <w:bCs/>
        </w:rPr>
        <w:t>1. DATOS DEL/LA SOLICITANTE</w:t>
      </w:r>
    </w:p>
    <w:tbl>
      <w:tblPr>
        <w:tblpPr w:leftFromText="141" w:rightFromText="141" w:vertAnchor="text" w:tblpY="1"/>
        <w:tblOverlap w:val="never"/>
        <w:tblW w:w="159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  <w:gridCol w:w="7480"/>
      </w:tblGrid>
      <w:tr w:rsidR="00086B6F" w:rsidRPr="00712CD4" w14:paraId="1283C576" w14:textId="77777777" w:rsidTr="00712CD4">
        <w:trPr>
          <w:tblHeader/>
          <w:tblCellSpacing w:w="15" w:type="dxa"/>
        </w:trPr>
        <w:tc>
          <w:tcPr>
            <w:tcW w:w="8460" w:type="dxa"/>
            <w:vAlign w:val="center"/>
            <w:hideMark/>
          </w:tcPr>
          <w:p w14:paraId="7A8EA024" w14:textId="77777777" w:rsidR="00086B6F" w:rsidRPr="00C97B4D" w:rsidRDefault="00086B6F" w:rsidP="00712CD4">
            <w:pPr>
              <w:rPr>
                <w:rFonts w:ascii="Bookman Old Style" w:hAnsi="Bookman Old Style"/>
              </w:rPr>
            </w:pPr>
            <w:r w:rsidRPr="00C97B4D">
              <w:rPr>
                <w:rFonts w:ascii="Bookman Old Style" w:hAnsi="Bookman Old Style"/>
              </w:rPr>
              <w:t>Nombre y apellidos:</w:t>
            </w:r>
          </w:p>
        </w:tc>
        <w:tc>
          <w:tcPr>
            <w:tcW w:w="7435" w:type="dxa"/>
            <w:vAlign w:val="center"/>
            <w:hideMark/>
          </w:tcPr>
          <w:p w14:paraId="4CA2898D" w14:textId="77777777" w:rsidR="00086B6F" w:rsidRPr="00712CD4" w:rsidRDefault="00086B6F" w:rsidP="00712CD4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086B6F" w:rsidRPr="00712CD4" w14:paraId="1B730A84" w14:textId="77777777" w:rsidTr="00712CD4">
        <w:trPr>
          <w:tblCellSpacing w:w="15" w:type="dxa"/>
        </w:trPr>
        <w:tc>
          <w:tcPr>
            <w:tcW w:w="8460" w:type="dxa"/>
            <w:vAlign w:val="center"/>
            <w:hideMark/>
          </w:tcPr>
          <w:p w14:paraId="643AEE2C" w14:textId="43FEA567" w:rsidR="00086B6F" w:rsidRPr="00712CD4" w:rsidRDefault="00086B6F" w:rsidP="00712CD4">
            <w:pPr>
              <w:rPr>
                <w:rFonts w:ascii="Bookman Old Style" w:hAnsi="Bookman Old Style"/>
              </w:rPr>
            </w:pPr>
            <w:r w:rsidRPr="00712CD4">
              <w:rPr>
                <w:rFonts w:ascii="Bookman Old Style" w:hAnsi="Bookman Old Style"/>
              </w:rPr>
              <w:t>DNI/NIE</w:t>
            </w:r>
            <w:r w:rsidR="00A507A7">
              <w:rPr>
                <w:rFonts w:ascii="Bookman Old Style" w:hAnsi="Bookman Old Style"/>
              </w:rPr>
              <w:t>:</w:t>
            </w:r>
          </w:p>
        </w:tc>
        <w:tc>
          <w:tcPr>
            <w:tcW w:w="7435" w:type="dxa"/>
            <w:vAlign w:val="center"/>
            <w:hideMark/>
          </w:tcPr>
          <w:p w14:paraId="43CFF190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</w:p>
        </w:tc>
      </w:tr>
      <w:tr w:rsidR="00086B6F" w:rsidRPr="00712CD4" w14:paraId="2CE3D4EE" w14:textId="77777777" w:rsidTr="00712CD4">
        <w:trPr>
          <w:tblCellSpacing w:w="15" w:type="dxa"/>
        </w:trPr>
        <w:tc>
          <w:tcPr>
            <w:tcW w:w="8460" w:type="dxa"/>
            <w:vAlign w:val="center"/>
            <w:hideMark/>
          </w:tcPr>
          <w:p w14:paraId="27671E54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  <w:r w:rsidRPr="00712CD4">
              <w:rPr>
                <w:rFonts w:ascii="Bookman Old Style" w:hAnsi="Bookman Old Style"/>
              </w:rPr>
              <w:t>Nº Colegiado/a:</w:t>
            </w:r>
          </w:p>
        </w:tc>
        <w:tc>
          <w:tcPr>
            <w:tcW w:w="7435" w:type="dxa"/>
            <w:vAlign w:val="center"/>
            <w:hideMark/>
          </w:tcPr>
          <w:p w14:paraId="3A035515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</w:p>
        </w:tc>
      </w:tr>
      <w:tr w:rsidR="00086B6F" w:rsidRPr="00712CD4" w14:paraId="64FE1EB7" w14:textId="77777777" w:rsidTr="00712CD4">
        <w:trPr>
          <w:tblCellSpacing w:w="15" w:type="dxa"/>
        </w:trPr>
        <w:tc>
          <w:tcPr>
            <w:tcW w:w="8460" w:type="dxa"/>
            <w:vAlign w:val="center"/>
            <w:hideMark/>
          </w:tcPr>
          <w:p w14:paraId="3B6C812F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  <w:r w:rsidRPr="00712CD4">
              <w:rPr>
                <w:rFonts w:ascii="Bookman Old Style" w:hAnsi="Bookman Old Style"/>
              </w:rPr>
              <w:t>Dirección:</w:t>
            </w:r>
          </w:p>
        </w:tc>
        <w:tc>
          <w:tcPr>
            <w:tcW w:w="7435" w:type="dxa"/>
            <w:vAlign w:val="center"/>
            <w:hideMark/>
          </w:tcPr>
          <w:p w14:paraId="4CA4AFEE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</w:p>
        </w:tc>
      </w:tr>
      <w:tr w:rsidR="00086B6F" w:rsidRPr="00712CD4" w14:paraId="6851DC2D" w14:textId="77777777" w:rsidTr="00712CD4">
        <w:trPr>
          <w:tblCellSpacing w:w="15" w:type="dxa"/>
        </w:trPr>
        <w:tc>
          <w:tcPr>
            <w:tcW w:w="8460" w:type="dxa"/>
            <w:vAlign w:val="center"/>
            <w:hideMark/>
          </w:tcPr>
          <w:p w14:paraId="03ED49D8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  <w:r w:rsidRPr="00712CD4">
              <w:rPr>
                <w:rFonts w:ascii="Bookman Old Style" w:hAnsi="Bookman Old Style"/>
              </w:rPr>
              <w:t>Localidad:</w:t>
            </w:r>
          </w:p>
        </w:tc>
        <w:tc>
          <w:tcPr>
            <w:tcW w:w="7435" w:type="dxa"/>
            <w:vAlign w:val="center"/>
            <w:hideMark/>
          </w:tcPr>
          <w:p w14:paraId="4136A482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</w:p>
        </w:tc>
      </w:tr>
      <w:tr w:rsidR="00086B6F" w:rsidRPr="00712CD4" w14:paraId="0B992E0F" w14:textId="77777777" w:rsidTr="00712CD4">
        <w:trPr>
          <w:tblCellSpacing w:w="15" w:type="dxa"/>
        </w:trPr>
        <w:tc>
          <w:tcPr>
            <w:tcW w:w="8460" w:type="dxa"/>
            <w:vAlign w:val="center"/>
            <w:hideMark/>
          </w:tcPr>
          <w:p w14:paraId="27789918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  <w:r w:rsidRPr="00712CD4">
              <w:rPr>
                <w:rFonts w:ascii="Bookman Old Style" w:hAnsi="Bookman Old Style"/>
              </w:rPr>
              <w:t>Teléfono:</w:t>
            </w:r>
          </w:p>
        </w:tc>
        <w:tc>
          <w:tcPr>
            <w:tcW w:w="7435" w:type="dxa"/>
            <w:vAlign w:val="center"/>
            <w:hideMark/>
          </w:tcPr>
          <w:p w14:paraId="5895F307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</w:p>
        </w:tc>
      </w:tr>
      <w:tr w:rsidR="00086B6F" w:rsidRPr="00712CD4" w14:paraId="59148057" w14:textId="77777777" w:rsidTr="00712CD4">
        <w:trPr>
          <w:tblCellSpacing w:w="15" w:type="dxa"/>
        </w:trPr>
        <w:tc>
          <w:tcPr>
            <w:tcW w:w="8460" w:type="dxa"/>
            <w:vAlign w:val="center"/>
            <w:hideMark/>
          </w:tcPr>
          <w:p w14:paraId="0E88B91D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  <w:r w:rsidRPr="00712CD4">
              <w:rPr>
                <w:rFonts w:ascii="Bookman Old Style" w:hAnsi="Bookman Old Style"/>
              </w:rPr>
              <w:t>Centro de trabajo:</w:t>
            </w:r>
          </w:p>
        </w:tc>
        <w:tc>
          <w:tcPr>
            <w:tcW w:w="7435" w:type="dxa"/>
            <w:vAlign w:val="center"/>
            <w:hideMark/>
          </w:tcPr>
          <w:p w14:paraId="2E3241D6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</w:p>
        </w:tc>
      </w:tr>
      <w:tr w:rsidR="00086B6F" w:rsidRPr="00712CD4" w14:paraId="424CD835" w14:textId="77777777" w:rsidTr="00712CD4">
        <w:trPr>
          <w:tblCellSpacing w:w="15" w:type="dxa"/>
        </w:trPr>
        <w:tc>
          <w:tcPr>
            <w:tcW w:w="8460" w:type="dxa"/>
            <w:vAlign w:val="center"/>
            <w:hideMark/>
          </w:tcPr>
          <w:p w14:paraId="028C5C08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  <w:r w:rsidRPr="00712CD4">
              <w:rPr>
                <w:rFonts w:ascii="Bookman Old Style" w:hAnsi="Bookman Old Style"/>
              </w:rPr>
              <w:t>Puesto/categoría profesional:</w:t>
            </w:r>
          </w:p>
        </w:tc>
        <w:tc>
          <w:tcPr>
            <w:tcW w:w="7435" w:type="dxa"/>
            <w:vAlign w:val="center"/>
            <w:hideMark/>
          </w:tcPr>
          <w:p w14:paraId="5DB34AE3" w14:textId="77777777" w:rsidR="00086B6F" w:rsidRPr="00712CD4" w:rsidRDefault="00086B6F" w:rsidP="00712CD4">
            <w:pPr>
              <w:rPr>
                <w:rFonts w:ascii="Bookman Old Style" w:hAnsi="Bookman Old Style"/>
              </w:rPr>
            </w:pPr>
          </w:p>
        </w:tc>
      </w:tr>
    </w:tbl>
    <w:p w14:paraId="190F4FC2" w14:textId="4BFD00B5" w:rsidR="00086B6F" w:rsidRPr="00712CD4" w:rsidRDefault="00712CD4" w:rsidP="00086B6F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textWrapping" w:clear="all"/>
      </w:r>
      <w:r w:rsidR="00086B6F" w:rsidRPr="00712CD4">
        <w:rPr>
          <w:rFonts w:ascii="Bookman Old Style" w:hAnsi="Bookman Old Style"/>
          <w:b/>
          <w:bCs/>
        </w:rPr>
        <w:t>2. DATOS DE LA COMUNICACIÓN PRESENTADA</w:t>
      </w:r>
    </w:p>
    <w:tbl>
      <w:tblPr>
        <w:tblW w:w="113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6109"/>
      </w:tblGrid>
      <w:tr w:rsidR="00086B6F" w:rsidRPr="00712CD4" w14:paraId="47979019" w14:textId="77777777" w:rsidTr="00C97B4D">
        <w:trPr>
          <w:tblCellSpacing w:w="15" w:type="dxa"/>
        </w:trPr>
        <w:tc>
          <w:tcPr>
            <w:tcW w:w="5200" w:type="dxa"/>
            <w:vAlign w:val="center"/>
            <w:hideMark/>
          </w:tcPr>
          <w:p w14:paraId="48FCAA65" w14:textId="632C31B3" w:rsidR="00086B6F" w:rsidRPr="00712CD4" w:rsidRDefault="00086B6F" w:rsidP="00086B6F">
            <w:pPr>
              <w:rPr>
                <w:rFonts w:ascii="Bookman Old Style" w:hAnsi="Bookman Old Style"/>
              </w:rPr>
            </w:pPr>
            <w:r w:rsidRPr="00712CD4">
              <w:rPr>
                <w:rFonts w:ascii="Bookman Old Style" w:hAnsi="Bookman Old Style"/>
              </w:rPr>
              <w:t>Tipo de comunicación:</w:t>
            </w:r>
            <w:r w:rsidR="00C97B4D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6064" w:type="dxa"/>
            <w:vAlign w:val="center"/>
            <w:hideMark/>
          </w:tcPr>
          <w:p w14:paraId="2021B132" w14:textId="6CBB8C84" w:rsidR="00086B6F" w:rsidRPr="00712CD4" w:rsidRDefault="00086B6F" w:rsidP="00086B6F">
            <w:pPr>
              <w:rPr>
                <w:rFonts w:ascii="Bookman Old Style" w:hAnsi="Bookman Old Style"/>
              </w:rPr>
            </w:pPr>
            <w:r w:rsidRPr="00C97B4D">
              <w:rPr>
                <w:rFonts w:ascii="Bookman Old Style" w:hAnsi="Bookman Old Style"/>
                <w:sz w:val="40"/>
                <w:szCs w:val="40"/>
              </w:rPr>
              <w:t>□</w:t>
            </w:r>
            <w:r w:rsidRPr="00712CD4">
              <w:rPr>
                <w:rFonts w:ascii="Bookman Old Style" w:hAnsi="Bookman Old Style"/>
              </w:rPr>
              <w:t xml:space="preserve"> Oral </w:t>
            </w:r>
            <w:r w:rsidR="00C97B4D">
              <w:rPr>
                <w:rFonts w:ascii="Bookman Old Style" w:hAnsi="Bookman Old Style"/>
              </w:rPr>
              <w:t xml:space="preserve">   </w:t>
            </w:r>
            <w:r w:rsidRPr="00C97B4D">
              <w:rPr>
                <w:rFonts w:ascii="Bookman Old Style" w:hAnsi="Bookman Old Style"/>
                <w:b/>
                <w:bCs/>
                <w:sz w:val="40"/>
                <w:szCs w:val="40"/>
              </w:rPr>
              <w:t>□</w:t>
            </w:r>
            <w:r w:rsidRPr="00712CD4">
              <w:rPr>
                <w:rFonts w:ascii="Bookman Old Style" w:hAnsi="Bookman Old Style"/>
              </w:rPr>
              <w:t xml:space="preserve"> Póster </w:t>
            </w:r>
            <w:r w:rsidR="00C97B4D">
              <w:rPr>
                <w:rFonts w:ascii="Bookman Old Style" w:hAnsi="Bookman Old Style"/>
              </w:rPr>
              <w:t xml:space="preserve">  </w:t>
            </w:r>
            <w:r w:rsidRPr="00C97B4D">
              <w:rPr>
                <w:rFonts w:ascii="Bookman Old Style" w:hAnsi="Bookman Old Style"/>
                <w:sz w:val="40"/>
                <w:szCs w:val="40"/>
              </w:rPr>
              <w:t>□</w:t>
            </w:r>
            <w:r w:rsidRPr="00712CD4">
              <w:rPr>
                <w:rFonts w:ascii="Bookman Old Style" w:hAnsi="Bookman Old Style"/>
              </w:rPr>
              <w:t xml:space="preserve"> Otro (especificar):</w:t>
            </w:r>
          </w:p>
        </w:tc>
      </w:tr>
      <w:tr w:rsidR="00086B6F" w:rsidRPr="00712CD4" w14:paraId="28B3D40D" w14:textId="77777777" w:rsidTr="00C97B4D">
        <w:trPr>
          <w:tblCellSpacing w:w="15" w:type="dxa"/>
        </w:trPr>
        <w:tc>
          <w:tcPr>
            <w:tcW w:w="5200" w:type="dxa"/>
            <w:vAlign w:val="center"/>
            <w:hideMark/>
          </w:tcPr>
          <w:p w14:paraId="1C7FED1F" w14:textId="77777777" w:rsidR="00086B6F" w:rsidRPr="00712CD4" w:rsidRDefault="00086B6F" w:rsidP="00086B6F">
            <w:pPr>
              <w:rPr>
                <w:rFonts w:ascii="Bookman Old Style" w:hAnsi="Bookman Old Style"/>
              </w:rPr>
            </w:pPr>
            <w:r w:rsidRPr="00712CD4">
              <w:rPr>
                <w:rFonts w:ascii="Bookman Old Style" w:hAnsi="Bookman Old Style"/>
              </w:rPr>
              <w:t>Autoría:</w:t>
            </w:r>
          </w:p>
        </w:tc>
        <w:tc>
          <w:tcPr>
            <w:tcW w:w="6064" w:type="dxa"/>
            <w:vAlign w:val="center"/>
            <w:hideMark/>
          </w:tcPr>
          <w:p w14:paraId="72B87029" w14:textId="0326CBF9" w:rsidR="00086B6F" w:rsidRPr="00712CD4" w:rsidRDefault="00086B6F" w:rsidP="00086B6F">
            <w:pPr>
              <w:rPr>
                <w:rFonts w:ascii="Bookman Old Style" w:hAnsi="Bookman Old Style"/>
              </w:rPr>
            </w:pPr>
            <w:r w:rsidRPr="00C97B4D">
              <w:rPr>
                <w:rFonts w:ascii="Bookman Old Style" w:hAnsi="Bookman Old Style"/>
                <w:sz w:val="40"/>
                <w:szCs w:val="40"/>
              </w:rPr>
              <w:t>□</w:t>
            </w:r>
            <w:r w:rsidRPr="00712CD4">
              <w:rPr>
                <w:rFonts w:ascii="Bookman Old Style" w:hAnsi="Bookman Old Style"/>
              </w:rPr>
              <w:t xml:space="preserve"> Primer/a autor/a </w:t>
            </w:r>
            <w:r w:rsidR="00C97B4D">
              <w:rPr>
                <w:rFonts w:ascii="Bookman Old Style" w:hAnsi="Bookman Old Style"/>
              </w:rPr>
              <w:t xml:space="preserve">       </w:t>
            </w:r>
            <w:r w:rsidRPr="00C97B4D">
              <w:rPr>
                <w:rFonts w:ascii="Bookman Old Style" w:hAnsi="Bookman Old Style"/>
                <w:sz w:val="40"/>
                <w:szCs w:val="40"/>
              </w:rPr>
              <w:t>□</w:t>
            </w:r>
            <w:r w:rsidRPr="00712CD4">
              <w:rPr>
                <w:rFonts w:ascii="Bookman Old Style" w:hAnsi="Bookman Old Style"/>
              </w:rPr>
              <w:t xml:space="preserve"> Coautor/a</w:t>
            </w:r>
          </w:p>
        </w:tc>
      </w:tr>
      <w:tr w:rsidR="00086B6F" w:rsidRPr="00712CD4" w14:paraId="2FE0F424" w14:textId="77777777" w:rsidTr="00C97B4D">
        <w:trPr>
          <w:tblCellSpacing w:w="15" w:type="dxa"/>
        </w:trPr>
        <w:tc>
          <w:tcPr>
            <w:tcW w:w="5200" w:type="dxa"/>
            <w:vAlign w:val="center"/>
            <w:hideMark/>
          </w:tcPr>
          <w:p w14:paraId="15DAB3A4" w14:textId="77777777" w:rsidR="00086B6F" w:rsidRPr="00712CD4" w:rsidRDefault="00086B6F" w:rsidP="00086B6F">
            <w:pPr>
              <w:rPr>
                <w:rFonts w:ascii="Bookman Old Style" w:hAnsi="Bookman Old Style"/>
              </w:rPr>
            </w:pPr>
            <w:r w:rsidRPr="00712CD4">
              <w:rPr>
                <w:rFonts w:ascii="Bookman Old Style" w:hAnsi="Bookman Old Style"/>
              </w:rPr>
              <w:t>Nombre de los/las coautores/as (si procede):</w:t>
            </w:r>
          </w:p>
        </w:tc>
        <w:tc>
          <w:tcPr>
            <w:tcW w:w="6064" w:type="dxa"/>
            <w:vAlign w:val="center"/>
            <w:hideMark/>
          </w:tcPr>
          <w:p w14:paraId="022A67E9" w14:textId="77777777" w:rsidR="00086B6F" w:rsidRPr="00712CD4" w:rsidRDefault="00086B6F" w:rsidP="00086B6F">
            <w:pPr>
              <w:rPr>
                <w:rFonts w:ascii="Bookman Old Style" w:hAnsi="Bookman Old Style"/>
              </w:rPr>
            </w:pPr>
          </w:p>
        </w:tc>
      </w:tr>
      <w:tr w:rsidR="00086B6F" w:rsidRPr="00712CD4" w14:paraId="753A60BA" w14:textId="77777777" w:rsidTr="00C97B4D">
        <w:trPr>
          <w:tblCellSpacing w:w="15" w:type="dxa"/>
        </w:trPr>
        <w:tc>
          <w:tcPr>
            <w:tcW w:w="5200" w:type="dxa"/>
            <w:vAlign w:val="center"/>
            <w:hideMark/>
          </w:tcPr>
          <w:p w14:paraId="6402E025" w14:textId="77777777" w:rsidR="00086B6F" w:rsidRPr="00712CD4" w:rsidRDefault="00086B6F" w:rsidP="00086B6F">
            <w:pPr>
              <w:rPr>
                <w:rFonts w:ascii="Bookman Old Style" w:hAnsi="Bookman Old Style"/>
              </w:rPr>
            </w:pPr>
            <w:r w:rsidRPr="00712CD4">
              <w:rPr>
                <w:rFonts w:ascii="Bookman Old Style" w:hAnsi="Bookman Old Style"/>
              </w:rPr>
              <w:t>Fecha de envío de la comunicación:</w:t>
            </w:r>
          </w:p>
        </w:tc>
        <w:tc>
          <w:tcPr>
            <w:tcW w:w="6064" w:type="dxa"/>
            <w:vAlign w:val="center"/>
            <w:hideMark/>
          </w:tcPr>
          <w:p w14:paraId="5D5DDED4" w14:textId="77777777" w:rsidR="00086B6F" w:rsidRPr="00712CD4" w:rsidRDefault="00086B6F" w:rsidP="00086B6F">
            <w:pPr>
              <w:rPr>
                <w:rFonts w:ascii="Bookman Old Style" w:hAnsi="Bookman Old Style"/>
              </w:rPr>
            </w:pPr>
          </w:p>
        </w:tc>
      </w:tr>
    </w:tbl>
    <w:p w14:paraId="5E8BF3B8" w14:textId="77777777" w:rsidR="00A507A7" w:rsidRDefault="00A507A7" w:rsidP="00086B6F">
      <w:pPr>
        <w:rPr>
          <w:rFonts w:ascii="Bookman Old Style" w:hAnsi="Bookman Old Style"/>
          <w:b/>
          <w:bCs/>
        </w:rPr>
      </w:pPr>
    </w:p>
    <w:p w14:paraId="5B9DA71F" w14:textId="24FED05B" w:rsidR="00086B6F" w:rsidRPr="00712CD4" w:rsidRDefault="00086B6F" w:rsidP="00086B6F">
      <w:pPr>
        <w:rPr>
          <w:rFonts w:ascii="Bookman Old Style" w:hAnsi="Bookman Old Style"/>
          <w:b/>
          <w:bCs/>
        </w:rPr>
      </w:pPr>
      <w:r w:rsidRPr="00712CD4">
        <w:rPr>
          <w:rFonts w:ascii="Bookman Old Style" w:hAnsi="Bookman Old Style"/>
          <w:b/>
          <w:bCs/>
        </w:rPr>
        <w:t>3. DATOS BANCARIOS PARA EL INGRESO DE LA AYUDA</w:t>
      </w:r>
    </w:p>
    <w:tbl>
      <w:tblPr>
        <w:tblW w:w="111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8307"/>
      </w:tblGrid>
      <w:tr w:rsidR="00086B6F" w:rsidRPr="00712CD4" w14:paraId="55C06B8A" w14:textId="77777777" w:rsidTr="00A507A7">
        <w:trPr>
          <w:tblHeader/>
          <w:tblCellSpacing w:w="15" w:type="dxa"/>
        </w:trPr>
        <w:tc>
          <w:tcPr>
            <w:tcW w:w="2790" w:type="dxa"/>
            <w:vAlign w:val="center"/>
            <w:hideMark/>
          </w:tcPr>
          <w:p w14:paraId="4A212B4D" w14:textId="52F061C9" w:rsidR="00086B6F" w:rsidRPr="00712CD4" w:rsidRDefault="00086B6F" w:rsidP="00086B6F">
            <w:pPr>
              <w:rPr>
                <w:rFonts w:ascii="Bookman Old Style" w:hAnsi="Bookman Old Style"/>
                <w:b/>
                <w:bCs/>
              </w:rPr>
            </w:pPr>
            <w:r w:rsidRPr="00712CD4">
              <w:rPr>
                <w:rFonts w:ascii="Bookman Old Style" w:hAnsi="Bookman Old Style"/>
                <w:b/>
                <w:bCs/>
              </w:rPr>
              <w:t>Titular de la</w:t>
            </w:r>
            <w:r w:rsidR="00A507A7">
              <w:rPr>
                <w:rFonts w:ascii="Bookman Old Style" w:hAnsi="Bookman Old Style"/>
                <w:b/>
                <w:bCs/>
              </w:rPr>
              <w:t xml:space="preserve"> </w:t>
            </w:r>
            <w:r w:rsidRPr="00712CD4">
              <w:rPr>
                <w:rFonts w:ascii="Bookman Old Style" w:hAnsi="Bookman Old Style"/>
                <w:b/>
                <w:bCs/>
              </w:rPr>
              <w:t>cuenta:</w:t>
            </w:r>
          </w:p>
        </w:tc>
        <w:tc>
          <w:tcPr>
            <w:tcW w:w="8262" w:type="dxa"/>
            <w:vAlign w:val="center"/>
            <w:hideMark/>
          </w:tcPr>
          <w:p w14:paraId="7586F70C" w14:textId="77777777" w:rsidR="00086B6F" w:rsidRPr="00712CD4" w:rsidRDefault="00086B6F" w:rsidP="00086B6F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12CD4" w:rsidRPr="00AE382F" w14:paraId="33C070CE" w14:textId="77777777" w:rsidTr="00712CD4">
        <w:tc>
          <w:tcPr>
            <w:tcW w:w="340" w:type="dxa"/>
          </w:tcPr>
          <w:p w14:paraId="73E4B21B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14:paraId="2791B9E9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14:paraId="1C95DC1D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3C2A0E6A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7D618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382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745D2B89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14:paraId="355C1849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14:paraId="291C898E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46D5C8AE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0889D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38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805BADC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 w:firstLine="36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3EDE833B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B31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B1A9210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21BA6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38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6FCB6CBE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6A17B320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C771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BD2F458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4B9F3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38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458E5AFF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14:paraId="0145B990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14:paraId="6AEC8361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E7917AE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E1B64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E38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24BDB97A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14:paraId="1D813140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14:paraId="004B1302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14:paraId="5B24F463" w14:textId="77777777" w:rsidR="00712CD4" w:rsidRPr="00AE382F" w:rsidRDefault="00712CD4" w:rsidP="00D13271">
            <w:pPr>
              <w:tabs>
                <w:tab w:val="left" w:leader="dot" w:pos="10490"/>
              </w:tabs>
              <w:spacing w:before="120" w:after="12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75F9776" w14:textId="77777777" w:rsidR="00086B6F" w:rsidRPr="00712CD4" w:rsidRDefault="00086B6F" w:rsidP="00086B6F">
      <w:pPr>
        <w:rPr>
          <w:rFonts w:ascii="Bookman Old Style" w:hAnsi="Bookman Old Style"/>
          <w:b/>
          <w:bCs/>
        </w:rPr>
      </w:pPr>
    </w:p>
    <w:p w14:paraId="587F8032" w14:textId="77777777" w:rsidR="00A507A7" w:rsidRDefault="00A507A7" w:rsidP="00086B6F">
      <w:pPr>
        <w:rPr>
          <w:rFonts w:ascii="Bookman Old Style" w:hAnsi="Bookman Old Style"/>
          <w:b/>
          <w:bCs/>
        </w:rPr>
      </w:pPr>
    </w:p>
    <w:p w14:paraId="220E3222" w14:textId="3A11D0AE" w:rsidR="00086B6F" w:rsidRPr="00712CD4" w:rsidRDefault="00086B6F" w:rsidP="00086B6F">
      <w:pPr>
        <w:rPr>
          <w:rFonts w:ascii="Bookman Old Style" w:hAnsi="Bookman Old Style"/>
          <w:b/>
          <w:bCs/>
        </w:rPr>
      </w:pPr>
      <w:r w:rsidRPr="00712CD4">
        <w:rPr>
          <w:rFonts w:ascii="Bookman Old Style" w:hAnsi="Bookman Old Style"/>
          <w:b/>
          <w:bCs/>
        </w:rPr>
        <w:t>4. DOCUMENTACIÓN QUE SE ADJUNTA</w:t>
      </w:r>
    </w:p>
    <w:p w14:paraId="15A618D2" w14:textId="77777777" w:rsidR="00086B6F" w:rsidRPr="00712CD4" w:rsidRDefault="00086B6F" w:rsidP="00086B6F">
      <w:pPr>
        <w:spacing w:after="0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□ Resumen de la comunicación enviada a las Jornadas</w:t>
      </w:r>
    </w:p>
    <w:p w14:paraId="044221D4" w14:textId="77777777" w:rsidR="00A507A7" w:rsidRDefault="00086B6F" w:rsidP="00A507A7">
      <w:pPr>
        <w:spacing w:after="0"/>
        <w:ind w:left="284" w:hanging="284"/>
        <w:jc w:val="both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 xml:space="preserve">□ Justificante de aceptación de la comunicación enviada a las Jornadas </w:t>
      </w:r>
    </w:p>
    <w:p w14:paraId="74733342" w14:textId="6161E95B" w:rsidR="00A507A7" w:rsidRDefault="00086B6F" w:rsidP="00A507A7">
      <w:pPr>
        <w:spacing w:after="0"/>
        <w:ind w:left="284"/>
        <w:jc w:val="both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(o email de la Secretaría Técnica)</w:t>
      </w:r>
    </w:p>
    <w:p w14:paraId="2012FB4B" w14:textId="4529ECEE" w:rsidR="00086B6F" w:rsidRPr="00712CD4" w:rsidRDefault="00086B6F" w:rsidP="00A507A7">
      <w:pPr>
        <w:spacing w:after="0"/>
        <w:ind w:left="284" w:hanging="284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□ Justificante del pago de la inscripción en las Jornadas</w:t>
      </w:r>
    </w:p>
    <w:p w14:paraId="71D86F28" w14:textId="77777777" w:rsidR="00A507A7" w:rsidRDefault="00A507A7" w:rsidP="00086B6F">
      <w:pPr>
        <w:rPr>
          <w:rFonts w:ascii="Bookman Old Style" w:hAnsi="Bookman Old Style"/>
        </w:rPr>
      </w:pPr>
    </w:p>
    <w:p w14:paraId="1680B47E" w14:textId="77777777" w:rsidR="00A507A7" w:rsidRDefault="00A507A7" w:rsidP="00086B6F">
      <w:pPr>
        <w:rPr>
          <w:rFonts w:ascii="Bookman Old Style" w:hAnsi="Bookman Old Style"/>
          <w:b/>
          <w:bCs/>
        </w:rPr>
      </w:pPr>
    </w:p>
    <w:p w14:paraId="223CF6D0" w14:textId="77777777" w:rsidR="00A507A7" w:rsidRDefault="00A507A7" w:rsidP="00086B6F">
      <w:pPr>
        <w:rPr>
          <w:rFonts w:ascii="Bookman Old Style" w:hAnsi="Bookman Old Style"/>
          <w:b/>
          <w:bCs/>
        </w:rPr>
      </w:pPr>
    </w:p>
    <w:p w14:paraId="7C6AF76E" w14:textId="6298FD5E" w:rsidR="00086B6F" w:rsidRPr="00712CD4" w:rsidRDefault="00086B6F" w:rsidP="00086B6F">
      <w:pPr>
        <w:rPr>
          <w:rFonts w:ascii="Bookman Old Style" w:hAnsi="Bookman Old Style"/>
          <w:b/>
          <w:bCs/>
        </w:rPr>
      </w:pPr>
      <w:r w:rsidRPr="00712CD4">
        <w:rPr>
          <w:rFonts w:ascii="Bookman Old Style" w:hAnsi="Bookman Old Style"/>
          <w:b/>
          <w:bCs/>
        </w:rPr>
        <w:t>5. DECLARACIÓN RESPONSABLE</w:t>
      </w:r>
    </w:p>
    <w:p w14:paraId="2EA32E19" w14:textId="77777777" w:rsidR="00086B6F" w:rsidRPr="00712CD4" w:rsidRDefault="00086B6F" w:rsidP="00086B6F">
      <w:pPr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La persona abajo firmante DECLARA:</w:t>
      </w:r>
    </w:p>
    <w:p w14:paraId="400A3207" w14:textId="2C5B84F6" w:rsidR="00A507A7" w:rsidRPr="00A507A7" w:rsidRDefault="00086B6F" w:rsidP="00A507A7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Que son ciertos cuantos datos figuran en la presente solicitud y en la documentación que se adjunta.</w:t>
      </w:r>
    </w:p>
    <w:p w14:paraId="4EC891D2" w14:textId="1B158F76" w:rsidR="00086B6F" w:rsidRPr="00A507A7" w:rsidRDefault="00086B6F" w:rsidP="00A507A7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507A7">
        <w:rPr>
          <w:rFonts w:ascii="Bookman Old Style" w:hAnsi="Bookman Old Style"/>
        </w:rPr>
        <w:t>Que cumple todos los requisitos establecidos en la convocatoria.</w:t>
      </w:r>
    </w:p>
    <w:p w14:paraId="7F8F0AAA" w14:textId="77777777" w:rsidR="00086B6F" w:rsidRPr="00712CD4" w:rsidRDefault="00086B6F" w:rsidP="00A507A7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Que acepta las bases de la convocatoria y las decisiones que, en aplicación de las mismas, adopte el Colegio Oficial de Enfermería de Zaragoza.</w:t>
      </w:r>
    </w:p>
    <w:p w14:paraId="2D9912BF" w14:textId="77777777" w:rsidR="00086B6F" w:rsidRPr="00712CD4" w:rsidRDefault="00086B6F" w:rsidP="00A507A7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Que se compromete a presentar la documentación justificativa requerida antes del 31 de octubre de 2025.</w:t>
      </w:r>
    </w:p>
    <w:p w14:paraId="6470EDF2" w14:textId="77777777" w:rsidR="00086B6F" w:rsidRPr="00712CD4" w:rsidRDefault="00086B6F" w:rsidP="00A507A7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Que conoce que la falsedad en los datos declarados o en la documentación aportada conllevará la exclusión de la solicitud, sin perjuicio de la exigencia de responsabilidades de otro orden.</w:t>
      </w:r>
    </w:p>
    <w:p w14:paraId="3CCE023E" w14:textId="77777777" w:rsidR="00A507A7" w:rsidRDefault="00A507A7" w:rsidP="00086B6F">
      <w:pPr>
        <w:rPr>
          <w:rFonts w:ascii="Bookman Old Style" w:hAnsi="Bookman Old Style"/>
          <w:b/>
          <w:bCs/>
        </w:rPr>
      </w:pPr>
    </w:p>
    <w:p w14:paraId="5B653E78" w14:textId="4E08A5D0" w:rsidR="00086B6F" w:rsidRPr="00712CD4" w:rsidRDefault="00086B6F" w:rsidP="00086B6F">
      <w:pPr>
        <w:rPr>
          <w:rFonts w:ascii="Bookman Old Style" w:hAnsi="Bookman Old Style"/>
          <w:b/>
          <w:bCs/>
        </w:rPr>
      </w:pPr>
      <w:r w:rsidRPr="00712CD4">
        <w:rPr>
          <w:rFonts w:ascii="Bookman Old Style" w:hAnsi="Bookman Old Style"/>
          <w:b/>
          <w:bCs/>
        </w:rPr>
        <w:t>6. INFORMACIÓN SOBRE PROTECCIÓN DE DATOS</w:t>
      </w:r>
    </w:p>
    <w:p w14:paraId="561A6E77" w14:textId="77777777" w:rsidR="00086B6F" w:rsidRPr="00712CD4" w:rsidRDefault="00086B6F" w:rsidP="00086B6F">
      <w:pPr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De conformidad con lo dispuesto en la legislación vigente en materia de protección de datos personales, le informamos que:</w:t>
      </w:r>
    </w:p>
    <w:p w14:paraId="4F0CA226" w14:textId="77777777" w:rsidR="00086B6F" w:rsidRPr="00712CD4" w:rsidRDefault="00086B6F" w:rsidP="00086B6F">
      <w:pPr>
        <w:numPr>
          <w:ilvl w:val="0"/>
          <w:numId w:val="2"/>
        </w:numPr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El responsable del tratamiento de sus datos personales es el Colegio Oficial de Enfermería de Zaragoza.</w:t>
      </w:r>
    </w:p>
    <w:p w14:paraId="32B55A41" w14:textId="77777777" w:rsidR="00086B6F" w:rsidRPr="00712CD4" w:rsidRDefault="00086B6F" w:rsidP="00086B6F">
      <w:pPr>
        <w:numPr>
          <w:ilvl w:val="0"/>
          <w:numId w:val="2"/>
        </w:numPr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La finalidad del tratamiento es la gestión de su solicitud de ayuda para la participación en las Jornadas.</w:t>
      </w:r>
    </w:p>
    <w:p w14:paraId="72545045" w14:textId="77777777" w:rsidR="00086B6F" w:rsidRPr="00712CD4" w:rsidRDefault="00086B6F" w:rsidP="00086B6F">
      <w:pPr>
        <w:numPr>
          <w:ilvl w:val="0"/>
          <w:numId w:val="2"/>
        </w:numPr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La legitimación para el tratamiento se basa en su consentimiento al presentar esta solicitud.</w:t>
      </w:r>
    </w:p>
    <w:p w14:paraId="27984D0C" w14:textId="77777777" w:rsidR="00086B6F" w:rsidRPr="00712CD4" w:rsidRDefault="00086B6F" w:rsidP="00086B6F">
      <w:pPr>
        <w:numPr>
          <w:ilvl w:val="0"/>
          <w:numId w:val="2"/>
        </w:numPr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Los datos se conservarán durante el tiempo necesario para cumplir con la finalidad para la que se recabaron.</w:t>
      </w:r>
    </w:p>
    <w:p w14:paraId="18D08114" w14:textId="77777777" w:rsidR="00086B6F" w:rsidRPr="00712CD4" w:rsidRDefault="00086B6F" w:rsidP="00086B6F">
      <w:pPr>
        <w:numPr>
          <w:ilvl w:val="0"/>
          <w:numId w:val="2"/>
        </w:numPr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Puede ejercer sus derechos de acceso, rectificación, supresión, limitación, portabilidad y oposición dirigiéndose por escrito al Colegio.</w:t>
      </w:r>
    </w:p>
    <w:p w14:paraId="027560B6" w14:textId="77777777" w:rsidR="00A507A7" w:rsidRDefault="00A507A7" w:rsidP="00086B6F">
      <w:pPr>
        <w:rPr>
          <w:rFonts w:ascii="Bookman Old Style" w:hAnsi="Bookman Old Style"/>
        </w:rPr>
      </w:pPr>
    </w:p>
    <w:p w14:paraId="11F4AD31" w14:textId="391C0194" w:rsidR="00086B6F" w:rsidRPr="00712CD4" w:rsidRDefault="00086B6F" w:rsidP="00A507A7">
      <w:pPr>
        <w:jc w:val="right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En ________________, a ____ de ______________ de 2025</w:t>
      </w:r>
    </w:p>
    <w:p w14:paraId="72A4EADE" w14:textId="77777777" w:rsidR="00086B6F" w:rsidRPr="00712CD4" w:rsidRDefault="00086B6F" w:rsidP="00A507A7">
      <w:pPr>
        <w:jc w:val="right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Firma del/la solicitante:</w:t>
      </w:r>
    </w:p>
    <w:p w14:paraId="1F9E7743" w14:textId="77777777" w:rsidR="00A507A7" w:rsidRDefault="00A507A7" w:rsidP="00086B6F">
      <w:pPr>
        <w:rPr>
          <w:rFonts w:ascii="Bookman Old Style" w:hAnsi="Bookman Old Style"/>
          <w:i/>
          <w:iCs/>
        </w:rPr>
      </w:pPr>
    </w:p>
    <w:p w14:paraId="714C8759" w14:textId="77777777" w:rsidR="00A507A7" w:rsidRDefault="00A507A7" w:rsidP="00086B6F">
      <w:pPr>
        <w:rPr>
          <w:rFonts w:ascii="Bookman Old Style" w:hAnsi="Bookman Old Style"/>
          <w:i/>
          <w:iCs/>
        </w:rPr>
      </w:pPr>
    </w:p>
    <w:p w14:paraId="59F59B68" w14:textId="77777777" w:rsidR="005065B9" w:rsidRDefault="005065B9" w:rsidP="00086B6F">
      <w:pPr>
        <w:rPr>
          <w:rFonts w:ascii="Bookman Old Style" w:hAnsi="Bookman Old Style"/>
          <w:i/>
          <w:iCs/>
        </w:rPr>
      </w:pPr>
    </w:p>
    <w:p w14:paraId="3BD33E16" w14:textId="63D7607F" w:rsidR="00086B6F" w:rsidRPr="00712CD4" w:rsidRDefault="00086B6F" w:rsidP="00086B6F">
      <w:pPr>
        <w:rPr>
          <w:rFonts w:ascii="Bookman Old Style" w:hAnsi="Bookman Old Style"/>
        </w:rPr>
      </w:pPr>
      <w:r w:rsidRPr="00712CD4">
        <w:rPr>
          <w:rFonts w:ascii="Bookman Old Style" w:hAnsi="Bookman Old Style"/>
          <w:i/>
          <w:iCs/>
        </w:rPr>
        <w:t xml:space="preserve">DIRIGIDO A: COLEGIO OFICIAL DE ENFERMERÍA DE ZARAGOZA (enviar a </w:t>
      </w:r>
      <w:hyperlink r:id="rId7" w:tgtFrame="_blank" w:history="1">
        <w:r w:rsidRPr="00712CD4">
          <w:rPr>
            <w:rStyle w:val="Hipervnculo"/>
            <w:rFonts w:ascii="Bookman Old Style" w:hAnsi="Bookman Old Style"/>
            <w:i/>
            <w:iCs/>
          </w:rPr>
          <w:t>enfermeria@ocez.net</w:t>
        </w:r>
      </w:hyperlink>
      <w:r w:rsidRPr="00712CD4">
        <w:rPr>
          <w:rFonts w:ascii="Bookman Old Style" w:hAnsi="Bookman Old Style"/>
          <w:i/>
          <w:iCs/>
        </w:rPr>
        <w:t>)</w:t>
      </w:r>
    </w:p>
    <w:p w14:paraId="32019A26" w14:textId="77777777" w:rsidR="00086B6F" w:rsidRPr="00712CD4" w:rsidRDefault="00086B6F" w:rsidP="00086B6F">
      <w:pPr>
        <w:rPr>
          <w:rFonts w:ascii="Bookman Old Style" w:hAnsi="Bookman Old Style"/>
          <w:b/>
          <w:bCs/>
        </w:rPr>
      </w:pPr>
    </w:p>
    <w:p w14:paraId="02837A93" w14:textId="77777777" w:rsidR="00086B6F" w:rsidRPr="00712CD4" w:rsidRDefault="00086B6F" w:rsidP="00086B6F">
      <w:pPr>
        <w:rPr>
          <w:rFonts w:ascii="Bookman Old Style" w:hAnsi="Bookman Old Style"/>
          <w:b/>
          <w:bCs/>
        </w:rPr>
      </w:pPr>
    </w:p>
    <w:p w14:paraId="0BC36979" w14:textId="77777777" w:rsidR="00A507A7" w:rsidRDefault="00A507A7" w:rsidP="00086B6F">
      <w:pPr>
        <w:rPr>
          <w:rFonts w:ascii="Bookman Old Style" w:hAnsi="Bookman Old Style"/>
          <w:b/>
          <w:bCs/>
        </w:rPr>
      </w:pPr>
    </w:p>
    <w:p w14:paraId="090219EB" w14:textId="62B203A6" w:rsidR="00086B6F" w:rsidRPr="00712CD4" w:rsidRDefault="00086B6F" w:rsidP="00086B6F">
      <w:pPr>
        <w:rPr>
          <w:rFonts w:ascii="Bookman Old Style" w:hAnsi="Bookman Old Style"/>
          <w:b/>
          <w:bCs/>
        </w:rPr>
      </w:pPr>
      <w:r w:rsidRPr="00712CD4">
        <w:rPr>
          <w:rFonts w:ascii="Bookman Old Style" w:hAnsi="Bookman Old Style"/>
          <w:b/>
          <w:bCs/>
        </w:rPr>
        <w:t>INSTRUCCIONES PARA CUMPLIMENTAR LA SOLICITUD</w:t>
      </w:r>
    </w:p>
    <w:p w14:paraId="30A90EE9" w14:textId="77777777" w:rsidR="00086B6F" w:rsidRPr="00712CD4" w:rsidRDefault="00086B6F" w:rsidP="00A507A7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Complete todos los campos del formulario en letra clara o formato digital.</w:t>
      </w:r>
    </w:p>
    <w:p w14:paraId="60ADD680" w14:textId="77777777" w:rsidR="00086B6F" w:rsidRPr="00712CD4" w:rsidRDefault="00086B6F" w:rsidP="00A507A7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Adjunte únicamente la documentación requerida en el punto 4.</w:t>
      </w:r>
    </w:p>
    <w:p w14:paraId="080AE39A" w14:textId="77777777" w:rsidR="00086B6F" w:rsidRPr="00712CD4" w:rsidRDefault="00086B6F" w:rsidP="00A507A7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Recuerde que el plazo de presentación comienza el 16 de junio de 2025 a las 11:00 horas. Cualquier solicitud recibida antes será desestimada.</w:t>
      </w:r>
    </w:p>
    <w:p w14:paraId="24CA46BD" w14:textId="77777777" w:rsidR="00086B6F" w:rsidRPr="00712CD4" w:rsidRDefault="00086B6F" w:rsidP="00A507A7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La asignación de las ayudas se realizará por riguroso orden de entrada hasta completar las 8 plazas disponibles.</w:t>
      </w:r>
    </w:p>
    <w:p w14:paraId="7F08988C" w14:textId="77777777" w:rsidR="00086B6F" w:rsidRPr="00712CD4" w:rsidRDefault="00086B6F" w:rsidP="00A507A7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Solo se admitirán hasta tres solicitudes por cada comunicación presentada.</w:t>
      </w:r>
    </w:p>
    <w:p w14:paraId="07D1358A" w14:textId="77777777" w:rsidR="00086B6F" w:rsidRPr="00712CD4" w:rsidRDefault="00086B6F" w:rsidP="00A507A7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12CD4">
        <w:rPr>
          <w:rFonts w:ascii="Bookman Old Style" w:hAnsi="Bookman Old Style"/>
        </w:rPr>
        <w:t>Una vez concedida la ayuda, deberá presentar antes del 31 de octubre de 2025 la documentación justificativa indicada en la base séptima de la convocatoria:</w:t>
      </w:r>
    </w:p>
    <w:p w14:paraId="7FFF9A37" w14:textId="77777777" w:rsidR="00086B6F" w:rsidRPr="00712CD4" w:rsidRDefault="00086B6F" w:rsidP="00A507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theme="minorHAnsi"/>
          <w:sz w:val="24"/>
          <w:szCs w:val="24"/>
          <w:lang w:eastAsia="es-ES"/>
        </w:rPr>
      </w:pPr>
      <w:r w:rsidRPr="00712CD4">
        <w:rPr>
          <w:rFonts w:ascii="Bookman Old Style" w:eastAsia="Times New Roman" w:hAnsi="Bookman Old Style" w:cstheme="minorHAnsi"/>
          <w:sz w:val="24"/>
          <w:szCs w:val="24"/>
          <w:lang w:eastAsia="es-ES"/>
        </w:rPr>
        <w:t>Certificado del Secretario/a del Congreso que acredite la presentación de la comunicación.</w:t>
      </w:r>
    </w:p>
    <w:p w14:paraId="0BCC1AD5" w14:textId="77777777" w:rsidR="00086B6F" w:rsidRPr="00712CD4" w:rsidRDefault="00086B6F" w:rsidP="00A507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theme="minorHAnsi"/>
          <w:sz w:val="24"/>
          <w:szCs w:val="24"/>
          <w:lang w:eastAsia="es-ES"/>
        </w:rPr>
      </w:pPr>
      <w:r w:rsidRPr="00712CD4">
        <w:rPr>
          <w:rFonts w:ascii="Bookman Old Style" w:eastAsia="Times New Roman" w:hAnsi="Bookman Old Style" w:cstheme="minorHAnsi"/>
          <w:sz w:val="24"/>
          <w:szCs w:val="24"/>
          <w:lang w:eastAsia="es-ES"/>
        </w:rPr>
        <w:t>Actas o documentación oficial del Congreso donde figure la presentación.</w:t>
      </w:r>
    </w:p>
    <w:p w14:paraId="302E11C1" w14:textId="77777777" w:rsidR="00086B6F" w:rsidRPr="00712CD4" w:rsidRDefault="00086B6F" w:rsidP="00A507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theme="minorHAnsi"/>
          <w:sz w:val="24"/>
          <w:szCs w:val="24"/>
          <w:lang w:eastAsia="es-ES"/>
        </w:rPr>
      </w:pPr>
      <w:r w:rsidRPr="00712CD4">
        <w:rPr>
          <w:rFonts w:ascii="Bookman Old Style" w:eastAsia="Times New Roman" w:hAnsi="Bookman Old Style" w:cstheme="minorHAnsi"/>
          <w:sz w:val="24"/>
          <w:szCs w:val="24"/>
          <w:lang w:eastAsia="es-ES"/>
        </w:rPr>
        <w:t>Certificado de asistencia nominativo al evento.</w:t>
      </w:r>
    </w:p>
    <w:p w14:paraId="726BF1AD" w14:textId="77777777" w:rsidR="00086B6F" w:rsidRPr="00712CD4" w:rsidRDefault="00086B6F" w:rsidP="00A507A7">
      <w:pPr>
        <w:ind w:left="2160"/>
        <w:jc w:val="both"/>
        <w:rPr>
          <w:rFonts w:ascii="Bookman Old Style" w:hAnsi="Bookman Old Style"/>
        </w:rPr>
      </w:pPr>
    </w:p>
    <w:p w14:paraId="32236E83" w14:textId="77777777" w:rsidR="008D6601" w:rsidRPr="00712CD4" w:rsidRDefault="008D6601" w:rsidP="00A507A7">
      <w:pPr>
        <w:jc w:val="both"/>
        <w:rPr>
          <w:rFonts w:ascii="Bookman Old Style" w:hAnsi="Bookman Old Style"/>
        </w:rPr>
      </w:pPr>
    </w:p>
    <w:sectPr w:rsidR="008D6601" w:rsidRPr="00712CD4" w:rsidSect="005065B9">
      <w:headerReference w:type="default" r:id="rId8"/>
      <w:type w:val="continuous"/>
      <w:pgSz w:w="11910" w:h="16840"/>
      <w:pgMar w:top="2080" w:right="853" w:bottom="851" w:left="820" w:header="568" w:footer="11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D2128" w14:textId="77777777" w:rsidR="000848BC" w:rsidRDefault="000848BC" w:rsidP="00712CD4">
      <w:pPr>
        <w:spacing w:after="0" w:line="240" w:lineRule="auto"/>
      </w:pPr>
      <w:r>
        <w:separator/>
      </w:r>
    </w:p>
  </w:endnote>
  <w:endnote w:type="continuationSeparator" w:id="0">
    <w:p w14:paraId="097429F2" w14:textId="77777777" w:rsidR="000848BC" w:rsidRDefault="000848BC" w:rsidP="0071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793B" w14:textId="77777777" w:rsidR="000848BC" w:rsidRDefault="000848BC" w:rsidP="00712CD4">
      <w:pPr>
        <w:spacing w:after="0" w:line="240" w:lineRule="auto"/>
      </w:pPr>
      <w:r>
        <w:separator/>
      </w:r>
    </w:p>
  </w:footnote>
  <w:footnote w:type="continuationSeparator" w:id="0">
    <w:p w14:paraId="59374C2D" w14:textId="77777777" w:rsidR="000848BC" w:rsidRDefault="000848BC" w:rsidP="0071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5893" w14:textId="7F446023" w:rsidR="00712CD4" w:rsidRDefault="00712CD4" w:rsidP="00712CD4">
    <w:pPr>
      <w:pStyle w:val="Encabezado"/>
      <w:tabs>
        <w:tab w:val="clear" w:pos="4252"/>
        <w:tab w:val="clear" w:pos="8504"/>
        <w:tab w:val="left" w:pos="4301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F1F480" wp14:editId="72C780CF">
              <wp:simplePos x="0" y="0"/>
              <wp:positionH relativeFrom="column">
                <wp:posOffset>2477811</wp:posOffset>
              </wp:positionH>
              <wp:positionV relativeFrom="paragraph">
                <wp:posOffset>381107</wp:posOffset>
              </wp:positionV>
              <wp:extent cx="3912870" cy="789305"/>
              <wp:effectExtent l="0" t="0" r="0" b="0"/>
              <wp:wrapSquare wrapText="bothSides"/>
              <wp:docPr id="176587199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789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7BF98" w14:textId="77777777" w:rsidR="00712CD4" w:rsidRPr="00712CD4" w:rsidRDefault="00712CD4" w:rsidP="00712CD4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</w:rPr>
                          </w:pPr>
                          <w:r w:rsidRPr="00712CD4"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AYUDAS PARA LA PARTICIPACIÓN EN LAS XV JORNADAS INTERNACIONALES DE LA SOCIEDAD ESPAÑOLA DE CUIDADOS PALIATIVOS Y VII JORNADAS DE LA SOCIEDAD ARAGONESA DE</w:t>
                          </w:r>
                          <w:r w:rsidRPr="00712CD4">
                            <w:rPr>
                              <w:rFonts w:ascii="Book Antiqua" w:hAnsi="Book Antiqua"/>
                              <w:b/>
                              <w:bCs/>
                            </w:rPr>
                            <w:t xml:space="preserve"> CUIDADOS PALIATIVOS (CUSIRAR)</w:t>
                          </w:r>
                        </w:p>
                        <w:p w14:paraId="396588BD" w14:textId="6E684787" w:rsidR="00712CD4" w:rsidRDefault="00712C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1F4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5.1pt;margin-top:30pt;width:308.1pt;height:6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" stroked="f">
              <v:textbox>
                <w:txbxContent>
                  <w:p w14:paraId="3E67BF98" w14:textId="77777777" w:rsidR="00712CD4" w:rsidRPr="00712CD4" w:rsidRDefault="00712CD4" w:rsidP="00712CD4">
                    <w:pPr>
                      <w:jc w:val="center"/>
                      <w:rPr>
                        <w:rFonts w:ascii="Book Antiqua" w:hAnsi="Book Antiqua"/>
                        <w:b/>
                        <w:bCs/>
                      </w:rPr>
                    </w:pPr>
                    <w:r w:rsidRPr="00712CD4">
                      <w:rPr>
                        <w:rFonts w:ascii="Bookman Old Style" w:hAnsi="Bookman Old Style"/>
                        <w:b/>
                        <w:bCs/>
                      </w:rPr>
                      <w:t>AYUDAS PARA LA PARTICIPACIÓN EN LAS XV JORNADAS INTERNACIONALES DE LA SOCIEDAD ESPAÑOLA DE CUIDADOS PALIATIVOS Y VII JORNADAS DE LA SOCIEDAD ARAGONESA DE</w:t>
                    </w:r>
                    <w:r w:rsidRPr="00712CD4">
                      <w:rPr>
                        <w:rFonts w:ascii="Book Antiqua" w:hAnsi="Book Antiqua"/>
                        <w:b/>
                        <w:bCs/>
                      </w:rPr>
                      <w:t xml:space="preserve"> CUIDADOS PALIATIVOS (CUSIRAR)</w:t>
                    </w:r>
                  </w:p>
                  <w:p w14:paraId="396588BD" w14:textId="6E684787" w:rsidR="00712CD4" w:rsidRDefault="00712CD4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DE6CDF" wp14:editId="0B4CC620">
              <wp:simplePos x="0" y="0"/>
              <wp:positionH relativeFrom="column">
                <wp:posOffset>2519045</wp:posOffset>
              </wp:positionH>
              <wp:positionV relativeFrom="paragraph">
                <wp:posOffset>-47551</wp:posOffset>
              </wp:positionV>
              <wp:extent cx="3912870" cy="1404620"/>
              <wp:effectExtent l="0" t="0" r="0" b="19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E787B" w14:textId="6861817C" w:rsidR="00712CD4" w:rsidRPr="00712CD4" w:rsidRDefault="00712CD4" w:rsidP="00712CD4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</w:rPr>
                          </w:pPr>
                          <w:r w:rsidRPr="00712CD4">
                            <w:rPr>
                              <w:rFonts w:ascii="Bookman Old Style" w:hAnsi="Bookman Old Style"/>
                              <w:b/>
                              <w:bCs/>
                            </w:rPr>
                            <w:t>ANEXO I: FORMULARIO DE SOLICITUD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DE6CDF" id="_x0000_s1027" type="#_x0000_t202" style="position:absolute;margin-left:198.35pt;margin-top:-3.75pt;width:308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" stroked="f">
              <v:textbox style="mso-fit-shape-to-text:t">
                <w:txbxContent>
                  <w:p w14:paraId="3F1E787B" w14:textId="6861817C" w:rsidR="00712CD4" w:rsidRPr="00712CD4" w:rsidRDefault="00712CD4" w:rsidP="00712CD4">
                    <w:pPr>
                      <w:jc w:val="center"/>
                      <w:rPr>
                        <w:rFonts w:ascii="Bookman Old Style" w:hAnsi="Bookman Old Style"/>
                        <w:b/>
                        <w:bCs/>
                      </w:rPr>
                    </w:pPr>
                    <w:r w:rsidRPr="00712CD4">
                      <w:rPr>
                        <w:rFonts w:ascii="Bookman Old Style" w:hAnsi="Bookman Old Style"/>
                        <w:b/>
                        <w:bCs/>
                      </w:rPr>
                      <w:t>ANEXO I: FORMULARIO DE SOLICITUD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268D7">
      <w:rPr>
        <w:rFonts w:ascii="Times New Roman"/>
        <w:i/>
        <w:noProof/>
        <w:sz w:val="20"/>
        <w:lang w:eastAsia="es-ES"/>
      </w:rPr>
      <w:drawing>
        <wp:inline distT="0" distB="0" distL="0" distR="0" wp14:anchorId="25ACF77D" wp14:editId="58A82D2A">
          <wp:extent cx="1252847" cy="1248944"/>
          <wp:effectExtent l="0" t="0" r="5080" b="8890"/>
          <wp:docPr id="1790359976" name="Imagen 1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516902" name="Imagen 1" descr="Imagen que contiene Icon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265" cy="125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73AF"/>
    <w:multiLevelType w:val="multilevel"/>
    <w:tmpl w:val="ABD4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E4F76"/>
    <w:multiLevelType w:val="multilevel"/>
    <w:tmpl w:val="31E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F7D4B"/>
    <w:multiLevelType w:val="multilevel"/>
    <w:tmpl w:val="0A1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56100"/>
    <w:multiLevelType w:val="multilevel"/>
    <w:tmpl w:val="1278C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9365E"/>
    <w:multiLevelType w:val="multilevel"/>
    <w:tmpl w:val="CCDE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201796">
    <w:abstractNumId w:val="4"/>
  </w:num>
  <w:num w:numId="2" w16cid:durableId="1564557963">
    <w:abstractNumId w:val="1"/>
  </w:num>
  <w:num w:numId="3" w16cid:durableId="2046900373">
    <w:abstractNumId w:val="2"/>
  </w:num>
  <w:num w:numId="4" w16cid:durableId="841816594">
    <w:abstractNumId w:val="0"/>
  </w:num>
  <w:num w:numId="5" w16cid:durableId="24079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6F"/>
    <w:rsid w:val="000845CC"/>
    <w:rsid w:val="000848BC"/>
    <w:rsid w:val="00086B6F"/>
    <w:rsid w:val="001C213D"/>
    <w:rsid w:val="005065B9"/>
    <w:rsid w:val="006908E5"/>
    <w:rsid w:val="00712CD4"/>
    <w:rsid w:val="00792F18"/>
    <w:rsid w:val="008D6601"/>
    <w:rsid w:val="009D7EBD"/>
    <w:rsid w:val="00A15F8E"/>
    <w:rsid w:val="00A507A7"/>
    <w:rsid w:val="00B122B1"/>
    <w:rsid w:val="00C97B4D"/>
    <w:rsid w:val="00D13397"/>
    <w:rsid w:val="00E83221"/>
    <w:rsid w:val="00ED0AAE"/>
    <w:rsid w:val="00EF74AD"/>
    <w:rsid w:val="00F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DF085"/>
  <w15:chartTrackingRefBased/>
  <w15:docId w15:val="{87FCCE1C-DFD7-4FEB-9AE0-6DF18061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6B6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12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CD4"/>
  </w:style>
  <w:style w:type="paragraph" w:styleId="Piedepgina">
    <w:name w:val="footer"/>
    <w:basedOn w:val="Normal"/>
    <w:link w:val="PiedepginaCar"/>
    <w:uiPriority w:val="99"/>
    <w:unhideWhenUsed/>
    <w:rsid w:val="00712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fermeria@ocez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HCUZ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dlr</dc:creator>
  <cp:keywords/>
  <dc:description/>
  <cp:lastModifiedBy>OFFICE OCEZ</cp:lastModifiedBy>
  <cp:revision>6</cp:revision>
  <dcterms:created xsi:type="dcterms:W3CDTF">2025-04-29T11:21:00Z</dcterms:created>
  <dcterms:modified xsi:type="dcterms:W3CDTF">2025-04-29T11:30:00Z</dcterms:modified>
</cp:coreProperties>
</file>